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DB09EE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Topluluk/Kulübü Danışman Kabul Formu</w:t>
            </w:r>
          </w:p>
        </w:tc>
      </w:tr>
      <w:tr w:rsidR="00DB09EE" w:rsidRPr="009C3BD5" w:rsidTr="00AD75F6">
        <w:trPr>
          <w:trHeight w:val="690"/>
        </w:trPr>
        <w:tc>
          <w:tcPr>
            <w:tcW w:w="1552" w:type="dxa"/>
            <w:vMerge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EE" w:rsidRPr="009C3BD5" w:rsidRDefault="00DB09EE" w:rsidP="00DB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B09EE" w:rsidRPr="009C3BD5" w:rsidRDefault="00DB09EE" w:rsidP="00DB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3E267F">
        <w:rPr>
          <w:rFonts w:ascii="Times New Roman" w:hAnsi="Times New Roman" w:cs="Times New Roman"/>
          <w:b/>
          <w:sz w:val="20"/>
          <w:szCs w:val="20"/>
        </w:rPr>
        <w:t>/Topluluk  Adı:</w:t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9C3BD5">
        <w:rPr>
          <w:rFonts w:ascii="Times New Roman" w:hAnsi="Times New Roman" w:cs="Times New Roman"/>
          <w:b/>
          <w:sz w:val="20"/>
          <w:szCs w:val="20"/>
        </w:rPr>
        <w:t>Tarih: …/…/</w:t>
      </w:r>
      <w:proofErr w:type="gramStart"/>
      <w:r w:rsidRPr="009C3BD5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B09EE" w:rsidRPr="009C3BD5" w:rsidTr="00AD75F6">
        <w:trPr>
          <w:trHeight w:val="3648"/>
        </w:trPr>
        <w:tc>
          <w:tcPr>
            <w:tcW w:w="10207" w:type="dxa"/>
            <w:tcBorders>
              <w:bottom w:val="single" w:sz="4" w:space="0" w:color="auto"/>
            </w:tcBorders>
          </w:tcPr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Afyon Kocatepe Üniversitesi Rektörlüğü’ ne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Afyon Kocatepe Üniversitesi b</w:t>
            </w:r>
            <w:r w:rsidR="00EE2AA6">
              <w:rPr>
                <w:rFonts w:ascii="Times New Roman" w:hAnsi="Times New Roman" w:cs="Times New Roman"/>
                <w:sz w:val="20"/>
                <w:szCs w:val="20"/>
              </w:rPr>
              <w:t>ünyesinde faaliyet gösteren</w:t>
            </w:r>
            <w:bookmarkStart w:id="0" w:name="_GoBack"/>
            <w:bookmarkEnd w:id="0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.………….……………………</w:t>
            </w:r>
            <w:proofErr w:type="gramEnd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Topluluk/Kulübü’ nü</w:t>
            </w:r>
            <w:r w:rsidR="003E26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danışmanlığını yapmayı kabul ediyorum.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Gereğinin yapılmasını arz ederim.</w:t>
            </w: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Unvan, Adı-Soyadı:</w:t>
            </w:r>
            <w:r w:rsidR="005B79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Fakülte/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Bölüm       :</w:t>
            </w:r>
            <w:proofErr w:type="gramEnd"/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                       :</w:t>
            </w:r>
            <w:proofErr w:type="gramEnd"/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B6C" w:rsidRDefault="00EE2AA6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E"/>
    <w:rsid w:val="003E02CD"/>
    <w:rsid w:val="003E267F"/>
    <w:rsid w:val="005B79D2"/>
    <w:rsid w:val="0083231C"/>
    <w:rsid w:val="00934DE0"/>
    <w:rsid w:val="00C95AE5"/>
    <w:rsid w:val="00DB09EE"/>
    <w:rsid w:val="00EC2F1B"/>
    <w:rsid w:val="00EE2AA6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pc06</cp:lastModifiedBy>
  <cp:revision>3</cp:revision>
  <dcterms:created xsi:type="dcterms:W3CDTF">2018-03-02T08:26:00Z</dcterms:created>
  <dcterms:modified xsi:type="dcterms:W3CDTF">2022-10-25T07:24:00Z</dcterms:modified>
</cp:coreProperties>
</file>