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BF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</w:p>
    <w:p w:rsidR="00F363BF" w:rsidRPr="009C3BD5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tbl>
      <w:tblPr>
        <w:tblStyle w:val="TabloKlavuzu"/>
        <w:tblW w:w="10207" w:type="dxa"/>
        <w:tblInd w:w="-601" w:type="dxa"/>
        <w:tblLook w:val="04A0" w:firstRow="1" w:lastRow="0" w:firstColumn="1" w:lastColumn="0" w:noHBand="0" w:noVBand="1"/>
      </w:tblPr>
      <w:tblGrid>
        <w:gridCol w:w="1552"/>
        <w:gridCol w:w="8655"/>
      </w:tblGrid>
      <w:tr w:rsidR="00F363BF" w:rsidRPr="009C3BD5" w:rsidTr="00AD75F6">
        <w:trPr>
          <w:trHeight w:val="690"/>
        </w:trPr>
        <w:tc>
          <w:tcPr>
            <w:tcW w:w="1552" w:type="dxa"/>
            <w:vMerge w:val="restart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100965</wp:posOffset>
                  </wp:positionH>
                  <wp:positionV relativeFrom="paragraph">
                    <wp:posOffset>46355</wp:posOffset>
                  </wp:positionV>
                  <wp:extent cx="704850" cy="781050"/>
                  <wp:effectExtent l="19050" t="0" r="0" b="0"/>
                  <wp:wrapNone/>
                  <wp:docPr id="25" name="Resim 3" descr="logo100x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100x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55" w:type="dxa"/>
            <w:vMerge w:val="restart"/>
          </w:tcPr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T.C.</w:t>
            </w: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AFYON KOCATEPE ÜNİVERSİTESİ</w:t>
            </w: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SAĞLIK KÜLTÜR VE SPOR DAİRE BAŞKANLIĞI</w:t>
            </w: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3BF" w:rsidRPr="009C3BD5" w:rsidRDefault="00F363BF" w:rsidP="00AD75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sz w:val="20"/>
                <w:szCs w:val="20"/>
              </w:rPr>
              <w:t>Faaliyet Planı Harici Gerçekleştirilen Faaliyetler Bildirim Formu</w:t>
            </w:r>
          </w:p>
        </w:tc>
      </w:tr>
      <w:tr w:rsidR="00F363BF" w:rsidRPr="009C3BD5" w:rsidTr="00AD75F6">
        <w:trPr>
          <w:trHeight w:val="690"/>
        </w:trPr>
        <w:tc>
          <w:tcPr>
            <w:tcW w:w="1552" w:type="dxa"/>
            <w:vMerge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8655" w:type="dxa"/>
            <w:vMerge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363BF" w:rsidRPr="009C3BD5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</w:p>
    <w:p w:rsidR="00F363BF" w:rsidRPr="009C3BD5" w:rsidRDefault="00F363BF" w:rsidP="00F363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080"/>
        </w:tabs>
        <w:rPr>
          <w:rFonts w:ascii="Times New Roman" w:hAnsi="Times New Roman" w:cs="Times New Roman"/>
          <w:b/>
          <w:sz w:val="20"/>
          <w:szCs w:val="20"/>
        </w:rPr>
      </w:pPr>
      <w:r w:rsidRPr="009C3BD5">
        <w:rPr>
          <w:rFonts w:ascii="Times New Roman" w:hAnsi="Times New Roman" w:cs="Times New Roman"/>
          <w:b/>
          <w:sz w:val="20"/>
          <w:szCs w:val="20"/>
        </w:rPr>
        <w:t>Kulüp</w:t>
      </w:r>
      <w:r>
        <w:rPr>
          <w:rFonts w:ascii="Times New Roman" w:hAnsi="Times New Roman" w:cs="Times New Roman"/>
          <w:b/>
          <w:sz w:val="20"/>
          <w:szCs w:val="20"/>
        </w:rPr>
        <w:t>/Topluluk</w:t>
      </w:r>
      <w:r w:rsidRPr="009C3BD5">
        <w:rPr>
          <w:rFonts w:ascii="Times New Roman" w:hAnsi="Times New Roman" w:cs="Times New Roman"/>
          <w:b/>
          <w:sz w:val="20"/>
          <w:szCs w:val="20"/>
        </w:rPr>
        <w:t xml:space="preserve"> Adı</w:t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sz w:val="20"/>
          <w:szCs w:val="20"/>
        </w:rPr>
        <w:tab/>
        <w:t>…/…/…</w:t>
      </w:r>
    </w:p>
    <w:tbl>
      <w:tblPr>
        <w:tblStyle w:val="TabloKlavuzu"/>
        <w:tblW w:w="10177" w:type="dxa"/>
        <w:tblInd w:w="-601" w:type="dxa"/>
        <w:tblLook w:val="04A0" w:firstRow="1" w:lastRow="0" w:firstColumn="1" w:lastColumn="0" w:noHBand="0" w:noVBand="1"/>
      </w:tblPr>
      <w:tblGrid>
        <w:gridCol w:w="707"/>
        <w:gridCol w:w="3247"/>
        <w:gridCol w:w="2277"/>
        <w:gridCol w:w="1766"/>
        <w:gridCol w:w="2180"/>
      </w:tblGrid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NO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FAALİYET TÜRÜ</w:t>
            </w: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KONUSU/İÇERİĞİ</w:t>
            </w: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TARİHİ</w:t>
            </w: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YERLEŞKESİ</w:t>
            </w: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56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21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363BF" w:rsidRPr="009C3BD5" w:rsidTr="00AD75F6">
        <w:trPr>
          <w:trHeight w:val="656"/>
        </w:trPr>
        <w:tc>
          <w:tcPr>
            <w:tcW w:w="70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3B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24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77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6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80" w:type="dxa"/>
          </w:tcPr>
          <w:p w:rsidR="00F363BF" w:rsidRPr="009C3BD5" w:rsidRDefault="00F363BF" w:rsidP="00AD75F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363BF" w:rsidRPr="009C3BD5" w:rsidRDefault="00F363BF" w:rsidP="00F363BF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F363BF" w:rsidRPr="009C3BD5" w:rsidRDefault="00F363BF" w:rsidP="00F363B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Topluluk/Kulüp Başkanı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>Topluluk/Kulüp Danışmanı</w:t>
      </w:r>
    </w:p>
    <w:p w:rsidR="00F363BF" w:rsidRPr="009C3BD5" w:rsidRDefault="00F363BF" w:rsidP="00F363B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>Adı Soyadı/İmza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           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</w:t>
      </w:r>
      <w:r w:rsidRPr="009C3BD5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Adı Soyadı/İmza</w:t>
      </w:r>
    </w:p>
    <w:p w:rsidR="00F363BF" w:rsidRPr="009C3BD5" w:rsidRDefault="00F363BF" w:rsidP="00F363BF">
      <w:pPr>
        <w:rPr>
          <w:rFonts w:ascii="Times New Roman" w:hAnsi="Times New Roman" w:cs="Times New Roman"/>
          <w:b/>
          <w:sz w:val="20"/>
          <w:szCs w:val="20"/>
        </w:rPr>
      </w:pPr>
    </w:p>
    <w:p w:rsidR="00F363BF" w:rsidRPr="009C3BD5" w:rsidRDefault="00F363BF" w:rsidP="00F363BF">
      <w:pPr>
        <w:rPr>
          <w:rFonts w:ascii="Times New Roman" w:hAnsi="Times New Roman" w:cs="Times New Roman"/>
          <w:b/>
          <w:sz w:val="20"/>
          <w:szCs w:val="20"/>
        </w:rPr>
      </w:pPr>
    </w:p>
    <w:p w:rsidR="00935B6C" w:rsidRDefault="00B47287"/>
    <w:sectPr w:rsidR="00935B6C" w:rsidSect="003E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BF"/>
    <w:rsid w:val="003E02CD"/>
    <w:rsid w:val="00934DE0"/>
    <w:rsid w:val="00B47287"/>
    <w:rsid w:val="00EC2F1B"/>
    <w:rsid w:val="00F3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363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8300</dc:creator>
  <cp:lastModifiedBy>Özgür</cp:lastModifiedBy>
  <cp:revision>2</cp:revision>
  <dcterms:created xsi:type="dcterms:W3CDTF">2018-03-02T08:25:00Z</dcterms:created>
  <dcterms:modified xsi:type="dcterms:W3CDTF">2018-03-02T08:25:00Z</dcterms:modified>
</cp:coreProperties>
</file>